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57B" w:rsidRDefault="00B55C49">
      <w:r>
        <w:t xml:space="preserve">A recent discovery was made. Though this discovery may not be true, scientists are still testing, it is groundbreaking. The researchers at CERN have found a particle that has traveled faster than the speed of light. What happened was that around 3 years ago scientists at CERN were sending particles through the earth to another facility in Gran </w:t>
      </w:r>
      <w:proofErr w:type="spellStart"/>
      <w:r>
        <w:t>Sasso</w:t>
      </w:r>
      <w:proofErr w:type="spellEnd"/>
      <w:r>
        <w:t xml:space="preserve"> (730 Km). The particles were arriving at the second station 60 nanoseconds faster than the speed of light. What did I say? Yes. 60 seconds FASTER than the speed of light. This, if it is true, shatters all theories Einstein made about never being able to reach that speed. That it was impossible.  This could change the way we look at the universe. </w:t>
      </w:r>
    </w:p>
    <w:p w:rsidR="008B52A6" w:rsidRDefault="00B55C49">
      <w:r>
        <w:t xml:space="preserve">The particle used was a “neutrino”, a sub-atomic particle that can travel through matter without slowing down. </w:t>
      </w:r>
      <w:r w:rsidR="008B52A6">
        <w:t>It’s</w:t>
      </w:r>
      <w:r>
        <w:t xml:space="preserve"> said that millions of them pass through our bodies </w:t>
      </w:r>
      <w:r w:rsidR="008B52A6">
        <w:t>every day</w:t>
      </w:r>
      <w:r>
        <w:t xml:space="preserve">. </w:t>
      </w:r>
      <w:proofErr w:type="spellStart"/>
      <w:r w:rsidR="008B52A6">
        <w:t>Cern</w:t>
      </w:r>
      <w:proofErr w:type="spellEnd"/>
      <w:r w:rsidR="008B52A6">
        <w:t xml:space="preserve"> was firing around 15,000 beams of these neutrinos to Gran </w:t>
      </w:r>
      <w:proofErr w:type="spellStart"/>
      <w:r w:rsidR="008B52A6">
        <w:t>Sasso</w:t>
      </w:r>
      <w:proofErr w:type="spellEnd"/>
      <w:r w:rsidR="008B52A6">
        <w:t xml:space="preserve">. The facility they were firing them out of is located 1,400 meters underground. So the particles had to travel through water, rock, and air. </w:t>
      </w:r>
    </w:p>
    <w:p w:rsidR="00B55C49" w:rsidRDefault="008B52A6">
      <w:r>
        <w:t xml:space="preserve">Another idea based around the speed of light is time travel. A theory that is the barrier of the speed of light is overcome that we will have the ability to go back in time. I ask you classmates, do you think it’s a good idea to be able to time travel? Or are its implications and  effects too great?   </w:t>
      </w:r>
    </w:p>
    <w:sectPr w:rsidR="00B55C49" w:rsidSect="00FF137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55C49"/>
    <w:rsid w:val="0040338D"/>
    <w:rsid w:val="006225C1"/>
    <w:rsid w:val="008B52A6"/>
    <w:rsid w:val="00A900E5"/>
    <w:rsid w:val="00B55C49"/>
    <w:rsid w:val="00DF2AEE"/>
    <w:rsid w:val="00FF13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208</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 </cp:lastModifiedBy>
  <cp:revision>1</cp:revision>
  <dcterms:created xsi:type="dcterms:W3CDTF">2011-10-11T02:40:00Z</dcterms:created>
  <dcterms:modified xsi:type="dcterms:W3CDTF">2011-10-11T02:54:00Z</dcterms:modified>
</cp:coreProperties>
</file>